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1A" w:rsidRDefault="00E53681" w:rsidP="00E53681">
      <w:pPr>
        <w:jc w:val="center"/>
        <w:rPr>
          <w:b/>
        </w:rPr>
      </w:pPr>
      <w:r>
        <w:rPr>
          <w:b/>
        </w:rPr>
        <w:t>Opis warsztatów KONWET MŁODZIEŻY 29 listopada 2023 r.</w:t>
      </w:r>
    </w:p>
    <w:p w:rsidR="00E53681" w:rsidRDefault="00E53681" w:rsidP="00E53681">
      <w:pPr>
        <w:rPr>
          <w:b/>
        </w:rPr>
      </w:pPr>
      <w:r>
        <w:rPr>
          <w:b/>
        </w:rPr>
        <w:t xml:space="preserve">Każdy uczestnik może wybrać tylko jeden warsztat. Decyduje kolejność zgłoszeń.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237"/>
        <w:gridCol w:w="3118"/>
        <w:gridCol w:w="2517"/>
      </w:tblGrid>
      <w:tr w:rsidR="0030511A" w:rsidTr="00E53681">
        <w:tc>
          <w:tcPr>
            <w:tcW w:w="2122" w:type="dxa"/>
          </w:tcPr>
          <w:p w:rsidR="0030511A" w:rsidRDefault="0030511A">
            <w:pPr>
              <w:rPr>
                <w:b/>
              </w:rPr>
            </w:pPr>
            <w:r>
              <w:rPr>
                <w:b/>
              </w:rPr>
              <w:t xml:space="preserve">Nazwa warsztatu </w:t>
            </w:r>
          </w:p>
        </w:tc>
        <w:tc>
          <w:tcPr>
            <w:tcW w:w="6237" w:type="dxa"/>
          </w:tcPr>
          <w:p w:rsidR="0030511A" w:rsidRDefault="0030511A">
            <w:pPr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3118" w:type="dxa"/>
          </w:tcPr>
          <w:p w:rsidR="0030511A" w:rsidRDefault="0030511A">
            <w:pPr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517" w:type="dxa"/>
          </w:tcPr>
          <w:p w:rsidR="0030511A" w:rsidRDefault="0030511A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0511A" w:rsidTr="00E53681">
        <w:tc>
          <w:tcPr>
            <w:tcW w:w="2122" w:type="dxa"/>
          </w:tcPr>
          <w:p w:rsidR="0030511A" w:rsidRDefault="0030511A" w:rsidP="0030511A">
            <w:pPr>
              <w:rPr>
                <w:b/>
              </w:rPr>
            </w:pPr>
          </w:p>
          <w:p w:rsidR="0030511A" w:rsidRPr="00D80B17" w:rsidRDefault="0030511A" w:rsidP="0030511A">
            <w:pPr>
              <w:rPr>
                <w:b/>
              </w:rPr>
            </w:pPr>
            <w:r w:rsidRPr="00D80B17">
              <w:rPr>
                <w:b/>
              </w:rPr>
              <w:t>Warsztat filmowy</w:t>
            </w:r>
          </w:p>
          <w:p w:rsidR="0030511A" w:rsidRDefault="0030511A">
            <w:pPr>
              <w:rPr>
                <w:b/>
              </w:rPr>
            </w:pPr>
          </w:p>
        </w:tc>
        <w:tc>
          <w:tcPr>
            <w:tcW w:w="6237" w:type="dxa"/>
          </w:tcPr>
          <w:p w:rsidR="0030511A" w:rsidRDefault="0030511A" w:rsidP="0030511A">
            <w:r>
              <w:t>Kamera, Akcja! “Ach, co by to było gdybym choć raz użyć tych słów, niczym Oscarowy reżyser”. No właśnie, co by to było?</w:t>
            </w:r>
          </w:p>
          <w:p w:rsidR="0030511A" w:rsidRDefault="0030511A" w:rsidP="0030511A">
            <w:r>
              <w:t xml:space="preserve">Serdecznie zapraszamy fanów kina i początkujących twórców filmowych, aby sprawdzili się w roli reżyserów, scenopisarzy, operatorów - ogólnie rzecz ujmując, ekip filmowych. </w:t>
            </w:r>
          </w:p>
          <w:p w:rsidR="0030511A" w:rsidRDefault="0030511A" w:rsidP="0030511A">
            <w:r>
              <w:t>Nasze warsztaty to dowód na to, że:</w:t>
            </w:r>
          </w:p>
          <w:p w:rsidR="0030511A" w:rsidRDefault="0030511A" w:rsidP="0030511A">
            <w:r>
              <w:t>● każdy pomysł można zmienić w prawdziwy scenariusz i film,</w:t>
            </w:r>
          </w:p>
          <w:p w:rsidR="0030511A" w:rsidRDefault="0030511A" w:rsidP="0030511A">
            <w:r>
              <w:t>● aby kręcić filmy, nie musisz czekać na zakup drogiej kamery - wystarczy prosty</w:t>
            </w:r>
          </w:p>
          <w:p w:rsidR="0030511A" w:rsidRDefault="0030511A" w:rsidP="0030511A">
            <w:r>
              <w:t>aparat lub telefon,</w:t>
            </w:r>
          </w:p>
          <w:p w:rsidR="0030511A" w:rsidRDefault="0030511A" w:rsidP="0030511A">
            <w:r>
              <w:t>● najważniejszym elementem składowym jest... ekipa filmowa!</w:t>
            </w:r>
          </w:p>
          <w:p w:rsidR="0030511A" w:rsidRDefault="0030511A">
            <w:pPr>
              <w:rPr>
                <w:b/>
              </w:rPr>
            </w:pPr>
          </w:p>
        </w:tc>
        <w:tc>
          <w:tcPr>
            <w:tcW w:w="3118" w:type="dxa"/>
          </w:tcPr>
          <w:p w:rsidR="0030511A" w:rsidRDefault="0030511A" w:rsidP="0030511A">
            <w:r>
              <w:t>W</w:t>
            </w:r>
            <w:r w:rsidRPr="00D80B17">
              <w:t>arsztaty poprowadzi Karolina Nurzyńska</w:t>
            </w:r>
            <w:r>
              <w:t>, Stowarzyszenie „Ulica Krótka”</w:t>
            </w:r>
          </w:p>
          <w:p w:rsidR="0030511A" w:rsidRDefault="0030511A">
            <w:pPr>
              <w:rPr>
                <w:b/>
              </w:rPr>
            </w:pPr>
          </w:p>
        </w:tc>
        <w:tc>
          <w:tcPr>
            <w:tcW w:w="2517" w:type="dxa"/>
          </w:tcPr>
          <w:p w:rsidR="0030511A" w:rsidRDefault="0030511A">
            <w:pPr>
              <w:rPr>
                <w:b/>
              </w:rPr>
            </w:pPr>
            <w:r>
              <w:rPr>
                <w:b/>
              </w:rPr>
              <w:t xml:space="preserve">Maksymalna ilość osób: 20 </w:t>
            </w:r>
          </w:p>
          <w:p w:rsidR="0030511A" w:rsidRDefault="0030511A">
            <w:pPr>
              <w:rPr>
                <w:b/>
              </w:rPr>
            </w:pPr>
            <w:r>
              <w:rPr>
                <w:b/>
              </w:rPr>
              <w:t xml:space="preserve">Konieczne dostarczenie zgody na udział w </w:t>
            </w:r>
            <w:proofErr w:type="spellStart"/>
            <w:r>
              <w:rPr>
                <w:b/>
              </w:rPr>
              <w:t>warszatach</w:t>
            </w:r>
            <w:proofErr w:type="spellEnd"/>
          </w:p>
        </w:tc>
      </w:tr>
      <w:tr w:rsidR="0030511A" w:rsidTr="00E53681">
        <w:tc>
          <w:tcPr>
            <w:tcW w:w="2122" w:type="dxa"/>
          </w:tcPr>
          <w:p w:rsidR="0030511A" w:rsidRPr="00D80B17" w:rsidRDefault="0030511A" w:rsidP="0030511A">
            <w:pPr>
              <w:rPr>
                <w:b/>
              </w:rPr>
            </w:pPr>
            <w:r w:rsidRPr="00D80B17">
              <w:rPr>
                <w:b/>
              </w:rPr>
              <w:t>Warsztat teatralny</w:t>
            </w:r>
          </w:p>
          <w:p w:rsidR="0030511A" w:rsidRDefault="0030511A">
            <w:pPr>
              <w:rPr>
                <w:b/>
              </w:rPr>
            </w:pPr>
          </w:p>
        </w:tc>
        <w:tc>
          <w:tcPr>
            <w:tcW w:w="6237" w:type="dxa"/>
          </w:tcPr>
          <w:p w:rsidR="0030511A" w:rsidRDefault="0030511A" w:rsidP="0030511A">
            <w:r w:rsidRPr="00D80B17">
              <w:t>Warsztaty teatralne z miłosnym wątkiem, a podczas nic</w:t>
            </w:r>
            <w:r>
              <w:t xml:space="preserve">h: </w:t>
            </w:r>
          </w:p>
          <w:p w:rsidR="0030511A" w:rsidRDefault="0030511A" w:rsidP="0030511A">
            <w:r w:rsidRPr="00D80B17">
              <w:t xml:space="preserve">budowanie postaci scenicznej, </w:t>
            </w:r>
          </w:p>
          <w:p w:rsidR="0030511A" w:rsidRDefault="0030511A" w:rsidP="0030511A">
            <w:r w:rsidRPr="00D80B17">
              <w:t xml:space="preserve">analiza treści, </w:t>
            </w:r>
          </w:p>
          <w:p w:rsidR="0030511A" w:rsidRDefault="0030511A" w:rsidP="0030511A">
            <w:r w:rsidRPr="00D80B17">
              <w:t xml:space="preserve">oswajanie tremy, </w:t>
            </w:r>
          </w:p>
          <w:p w:rsidR="0030511A" w:rsidRDefault="0030511A" w:rsidP="0030511A">
            <w:r w:rsidRPr="00D80B17">
              <w:t xml:space="preserve">elementy pantomimy, </w:t>
            </w:r>
          </w:p>
          <w:p w:rsidR="0030511A" w:rsidRDefault="0030511A" w:rsidP="0030511A">
            <w:r w:rsidRPr="00D80B17">
              <w:t xml:space="preserve">zabawy teatralne i aktorskie, </w:t>
            </w:r>
          </w:p>
          <w:p w:rsidR="0030511A" w:rsidRDefault="0030511A" w:rsidP="0030511A">
            <w:r w:rsidRPr="00D80B17">
              <w:t xml:space="preserve">praca emocjami, </w:t>
            </w:r>
          </w:p>
          <w:p w:rsidR="0030511A" w:rsidRDefault="0030511A" w:rsidP="0030511A">
            <w:r w:rsidRPr="00D80B17">
              <w:t xml:space="preserve">znaczenie gestu, </w:t>
            </w:r>
          </w:p>
          <w:p w:rsidR="0030511A" w:rsidRDefault="0030511A" w:rsidP="0030511A">
            <w:r w:rsidRPr="00D80B17">
              <w:t>rekwizytu i moc dobrego humoru, a finalnie - mini spektakl</w:t>
            </w:r>
            <w:r>
              <w:t>.</w:t>
            </w:r>
          </w:p>
          <w:p w:rsidR="0030511A" w:rsidRDefault="0030511A">
            <w:pPr>
              <w:rPr>
                <w:b/>
              </w:rPr>
            </w:pPr>
          </w:p>
        </w:tc>
        <w:tc>
          <w:tcPr>
            <w:tcW w:w="3118" w:type="dxa"/>
          </w:tcPr>
          <w:p w:rsidR="0030511A" w:rsidRDefault="0030511A" w:rsidP="0030511A">
            <w:r w:rsidRPr="00D80B17">
              <w:t xml:space="preserve">Edyta Dobosz </w:t>
            </w:r>
            <w:proofErr w:type="spellStart"/>
            <w:r w:rsidRPr="00D80B17">
              <w:t>Maciuk</w:t>
            </w:r>
            <w:proofErr w:type="spellEnd"/>
            <w:r w:rsidRPr="00D80B17">
              <w:t xml:space="preserve"> - instruktor teatru i żywego słowa</w:t>
            </w:r>
            <w:r>
              <w:t>.</w:t>
            </w:r>
          </w:p>
          <w:p w:rsidR="0030511A" w:rsidRDefault="0030511A">
            <w:pPr>
              <w:rPr>
                <w:b/>
              </w:rPr>
            </w:pPr>
          </w:p>
        </w:tc>
        <w:tc>
          <w:tcPr>
            <w:tcW w:w="2517" w:type="dxa"/>
          </w:tcPr>
          <w:p w:rsidR="00E53681" w:rsidRDefault="00E53681">
            <w:pPr>
              <w:rPr>
                <w:b/>
              </w:rPr>
            </w:pPr>
            <w:r>
              <w:rPr>
                <w:b/>
              </w:rPr>
              <w:t xml:space="preserve">Maksymalna ilość osób: 20 </w:t>
            </w:r>
          </w:p>
          <w:p w:rsidR="0030511A" w:rsidRDefault="0030511A">
            <w:pPr>
              <w:rPr>
                <w:b/>
              </w:rPr>
            </w:pPr>
            <w:r>
              <w:rPr>
                <w:b/>
              </w:rPr>
              <w:t>Koniecznie trzeba ubrać się na czarno</w:t>
            </w:r>
          </w:p>
        </w:tc>
      </w:tr>
      <w:tr w:rsidR="0030511A" w:rsidTr="00E53681">
        <w:tc>
          <w:tcPr>
            <w:tcW w:w="2122" w:type="dxa"/>
          </w:tcPr>
          <w:p w:rsidR="0030511A" w:rsidRDefault="0030511A" w:rsidP="0030511A">
            <w:pPr>
              <w:rPr>
                <w:b/>
              </w:rPr>
            </w:pPr>
            <w:r w:rsidRPr="00D80B17">
              <w:rPr>
                <w:b/>
              </w:rPr>
              <w:t xml:space="preserve">Warsztat </w:t>
            </w:r>
            <w:proofErr w:type="spellStart"/>
            <w:r w:rsidRPr="00D80B17">
              <w:rPr>
                <w:b/>
              </w:rPr>
              <w:t>makramy</w:t>
            </w:r>
            <w:proofErr w:type="spellEnd"/>
          </w:p>
          <w:p w:rsidR="0030511A" w:rsidRDefault="0030511A">
            <w:pPr>
              <w:rPr>
                <w:b/>
              </w:rPr>
            </w:pPr>
          </w:p>
        </w:tc>
        <w:tc>
          <w:tcPr>
            <w:tcW w:w="6237" w:type="dxa"/>
          </w:tcPr>
          <w:p w:rsidR="0030511A" w:rsidRPr="00D80B17" w:rsidRDefault="0030511A" w:rsidP="0030511A">
            <w:proofErr w:type="spellStart"/>
            <w:r w:rsidRPr="00D80B17">
              <w:t>Makrama</w:t>
            </w:r>
            <w:proofErr w:type="spellEnd"/>
            <w:r w:rsidRPr="00D80B17">
              <w:t xml:space="preserve"> </w:t>
            </w:r>
            <w:r>
              <w:t>jest</w:t>
            </w:r>
            <w:r w:rsidRPr="00D80B17">
              <w:t xml:space="preserve"> znana od starożytności sztuka wiązania sznurków, bez użycia igieł, drutów lub szydełka.</w:t>
            </w:r>
          </w:p>
          <w:p w:rsidR="0030511A" w:rsidRDefault="0030511A" w:rsidP="0030511A">
            <w:r>
              <w:t xml:space="preserve">Na </w:t>
            </w:r>
            <w:proofErr w:type="spellStart"/>
            <w:r>
              <w:t>duuużym</w:t>
            </w:r>
            <w:proofErr w:type="spellEnd"/>
            <w:r>
              <w:t xml:space="preserve"> kiju, za pomocą różnego rodzaju supłów, węzłów i splotów stworzymy XXL </w:t>
            </w:r>
            <w:proofErr w:type="spellStart"/>
            <w:r>
              <w:t>makramę</w:t>
            </w:r>
            <w:proofErr w:type="spellEnd"/>
            <w:r>
              <w:t>, która będzie ocieplać Wnętrze naszej szkoły.</w:t>
            </w:r>
          </w:p>
          <w:p w:rsidR="0030511A" w:rsidRDefault="0030511A">
            <w:pPr>
              <w:rPr>
                <w:b/>
              </w:rPr>
            </w:pPr>
          </w:p>
        </w:tc>
        <w:tc>
          <w:tcPr>
            <w:tcW w:w="3118" w:type="dxa"/>
          </w:tcPr>
          <w:p w:rsidR="0030511A" w:rsidRDefault="0030511A" w:rsidP="0030511A">
            <w:r>
              <w:t>Warsztat poprowadzi Aga Adamek, właścicielka @</w:t>
            </w:r>
            <w:proofErr w:type="spellStart"/>
            <w:r>
              <w:t>dzikie.podworko</w:t>
            </w:r>
            <w:proofErr w:type="spellEnd"/>
            <w:r>
              <w:t xml:space="preserve"> na Roztoczu.</w:t>
            </w:r>
          </w:p>
          <w:p w:rsidR="0030511A" w:rsidRDefault="0030511A">
            <w:pPr>
              <w:rPr>
                <w:b/>
              </w:rPr>
            </w:pPr>
          </w:p>
        </w:tc>
        <w:tc>
          <w:tcPr>
            <w:tcW w:w="2517" w:type="dxa"/>
          </w:tcPr>
          <w:p w:rsidR="00E53681" w:rsidRDefault="00E53681" w:rsidP="00E53681">
            <w:pPr>
              <w:rPr>
                <w:b/>
              </w:rPr>
            </w:pPr>
            <w:r>
              <w:rPr>
                <w:b/>
              </w:rPr>
              <w:t xml:space="preserve">Maksymalna ilość osób: 20 </w:t>
            </w:r>
          </w:p>
          <w:p w:rsidR="0030511A" w:rsidRDefault="0030511A" w:rsidP="00E53681">
            <w:pPr>
              <w:rPr>
                <w:b/>
              </w:rPr>
            </w:pPr>
          </w:p>
        </w:tc>
      </w:tr>
      <w:tr w:rsidR="0030511A" w:rsidTr="00E53681">
        <w:tc>
          <w:tcPr>
            <w:tcW w:w="2122" w:type="dxa"/>
          </w:tcPr>
          <w:p w:rsidR="00E53681" w:rsidRPr="00FB0003" w:rsidRDefault="00E53681" w:rsidP="00E53681">
            <w:pPr>
              <w:rPr>
                <w:b/>
              </w:rPr>
            </w:pPr>
            <w:r w:rsidRPr="00FB0003">
              <w:rPr>
                <w:b/>
              </w:rPr>
              <w:lastRenderedPageBreak/>
              <w:t>Warsztat medialny</w:t>
            </w:r>
          </w:p>
          <w:p w:rsidR="0030511A" w:rsidRDefault="0030511A">
            <w:pPr>
              <w:rPr>
                <w:b/>
              </w:rPr>
            </w:pPr>
          </w:p>
        </w:tc>
        <w:tc>
          <w:tcPr>
            <w:tcW w:w="6237" w:type="dxa"/>
          </w:tcPr>
          <w:p w:rsidR="00E53681" w:rsidRDefault="00E53681" w:rsidP="00E53681">
            <w:r>
              <w:t xml:space="preserve">Marzeniem wielu młodych ludzi jest zostać youtuberem, aktorem lub dziennikarzem. Ale jak to zrobić? </w:t>
            </w:r>
          </w:p>
          <w:p w:rsidR="00E53681" w:rsidRDefault="00E53681" w:rsidP="00E53681">
            <w:r>
              <w:t xml:space="preserve">Szkolenie ma na celu ułatwienie wystąpień publicznych. Wystąpień kamerowych ale też wszelkich innych. Dzięki temu, że szkolenie ma formę warsztatu a jego podstawowym narzędziem jest kamera,  Popracujemy też nas technikami i sposobami mówienia i wysławiania się. Przyda się to zarówno w szkole podczas wystąpień przed klasą, czy w mediach społecznościowych tik tok, czy przed kamerą TV. </w:t>
            </w:r>
          </w:p>
          <w:p w:rsidR="0030511A" w:rsidRDefault="0030511A">
            <w:pPr>
              <w:rPr>
                <w:b/>
              </w:rPr>
            </w:pPr>
          </w:p>
        </w:tc>
        <w:tc>
          <w:tcPr>
            <w:tcW w:w="3118" w:type="dxa"/>
          </w:tcPr>
          <w:p w:rsidR="00E53681" w:rsidRDefault="00E53681" w:rsidP="00E53681">
            <w:r>
              <w:t xml:space="preserve">Warsztat poprowadzi Marcin Piotrowski, Stowarzyszenie </w:t>
            </w:r>
            <w:proofErr w:type="spellStart"/>
            <w:r>
              <w:t>Folkowisko</w:t>
            </w:r>
            <w:proofErr w:type="spellEnd"/>
            <w:r>
              <w:t>.</w:t>
            </w:r>
          </w:p>
          <w:p w:rsidR="0030511A" w:rsidRDefault="0030511A">
            <w:pPr>
              <w:rPr>
                <w:b/>
              </w:rPr>
            </w:pPr>
          </w:p>
        </w:tc>
        <w:tc>
          <w:tcPr>
            <w:tcW w:w="2517" w:type="dxa"/>
          </w:tcPr>
          <w:p w:rsidR="00E53681" w:rsidRDefault="00E53681" w:rsidP="00E53681">
            <w:pPr>
              <w:rPr>
                <w:b/>
              </w:rPr>
            </w:pPr>
            <w:r>
              <w:rPr>
                <w:b/>
              </w:rPr>
              <w:t xml:space="preserve">Maksymalna ilość osób: 20 </w:t>
            </w:r>
          </w:p>
          <w:p w:rsidR="0030511A" w:rsidRDefault="0030511A">
            <w:pPr>
              <w:rPr>
                <w:b/>
              </w:rPr>
            </w:pPr>
          </w:p>
        </w:tc>
      </w:tr>
      <w:tr w:rsidR="0030511A" w:rsidTr="00E53681">
        <w:tc>
          <w:tcPr>
            <w:tcW w:w="2122" w:type="dxa"/>
          </w:tcPr>
          <w:p w:rsidR="00E53681" w:rsidRPr="00FB0003" w:rsidRDefault="00E53681" w:rsidP="00E53681">
            <w:pPr>
              <w:rPr>
                <w:b/>
              </w:rPr>
            </w:pPr>
            <w:r w:rsidRPr="00FB0003">
              <w:rPr>
                <w:b/>
              </w:rPr>
              <w:t>Warsztat kulinarny</w:t>
            </w:r>
          </w:p>
          <w:p w:rsidR="0030511A" w:rsidRDefault="0030511A">
            <w:pPr>
              <w:rPr>
                <w:b/>
              </w:rPr>
            </w:pPr>
          </w:p>
        </w:tc>
        <w:tc>
          <w:tcPr>
            <w:tcW w:w="6237" w:type="dxa"/>
          </w:tcPr>
          <w:p w:rsidR="00E53681" w:rsidRDefault="00E53681" w:rsidP="00E53681">
            <w:r>
              <w:t>Tym razem w naszej inicjatywie zagości kuchnia indonezyjska. Będziemy uczyli się robić:</w:t>
            </w:r>
          </w:p>
          <w:p w:rsidR="00E53681" w:rsidRDefault="00E53681" w:rsidP="00E53681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Kue</w:t>
            </w:r>
            <w:proofErr w:type="spellEnd"/>
            <w:r>
              <w:t xml:space="preserve"> lapis (na słodko)</w:t>
            </w:r>
          </w:p>
          <w:p w:rsidR="00E53681" w:rsidRDefault="00E53681" w:rsidP="00E53681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Bakwan</w:t>
            </w:r>
            <w:proofErr w:type="spellEnd"/>
            <w:r>
              <w:t xml:space="preserve"> (placki z warzywami)</w:t>
            </w:r>
          </w:p>
          <w:p w:rsidR="00E53681" w:rsidRDefault="00E53681" w:rsidP="00E53681">
            <w:pPr>
              <w:pStyle w:val="Akapitzlist"/>
              <w:numPr>
                <w:ilvl w:val="0"/>
                <w:numId w:val="1"/>
              </w:numPr>
            </w:pPr>
            <w:r>
              <w:t>Pastel (pierogi z warzywami i mięsem)</w:t>
            </w:r>
          </w:p>
          <w:p w:rsidR="00E53681" w:rsidRDefault="00E53681" w:rsidP="00E53681">
            <w:r>
              <w:t xml:space="preserve">Będzie trochę o kulturze, trochę o zwyczajach i kuchni w Indonezji. </w:t>
            </w:r>
          </w:p>
          <w:p w:rsidR="0030511A" w:rsidRDefault="0030511A">
            <w:pPr>
              <w:rPr>
                <w:b/>
              </w:rPr>
            </w:pPr>
          </w:p>
        </w:tc>
        <w:tc>
          <w:tcPr>
            <w:tcW w:w="3118" w:type="dxa"/>
          </w:tcPr>
          <w:p w:rsidR="0030511A" w:rsidRDefault="00E53681" w:rsidP="00E53681">
            <w:pPr>
              <w:rPr>
                <w:b/>
              </w:rPr>
            </w:pPr>
            <w:r>
              <w:t xml:space="preserve">Warsztaty poprowadzi </w:t>
            </w:r>
            <w:proofErr w:type="spellStart"/>
            <w:r>
              <w:t>Nowita</w:t>
            </w:r>
            <w:proofErr w:type="spellEnd"/>
            <w:r>
              <w:t xml:space="preserve"> </w:t>
            </w:r>
            <w:proofErr w:type="spellStart"/>
            <w:r>
              <w:t>Kurzempa</w:t>
            </w:r>
            <w:proofErr w:type="spellEnd"/>
            <w:r>
              <w:t xml:space="preserve"> pochodząca z Indonezji, a mieszkająca w Polsce. </w:t>
            </w:r>
          </w:p>
        </w:tc>
        <w:tc>
          <w:tcPr>
            <w:tcW w:w="2517" w:type="dxa"/>
          </w:tcPr>
          <w:p w:rsidR="00E53681" w:rsidRDefault="00E53681" w:rsidP="00E53681">
            <w:pPr>
              <w:rPr>
                <w:b/>
              </w:rPr>
            </w:pPr>
            <w:r>
              <w:rPr>
                <w:b/>
              </w:rPr>
              <w:t xml:space="preserve">Maksymalna ilość osób: 20 </w:t>
            </w:r>
          </w:p>
          <w:p w:rsidR="0030511A" w:rsidRDefault="0030511A" w:rsidP="00E53681">
            <w:pPr>
              <w:rPr>
                <w:b/>
              </w:rPr>
            </w:pPr>
          </w:p>
        </w:tc>
      </w:tr>
      <w:tr w:rsidR="0030511A" w:rsidTr="00E53681">
        <w:tc>
          <w:tcPr>
            <w:tcW w:w="2122" w:type="dxa"/>
          </w:tcPr>
          <w:p w:rsidR="00E53681" w:rsidRDefault="00E53681" w:rsidP="00E53681">
            <w:r w:rsidRPr="0097203B">
              <w:rPr>
                <w:b/>
              </w:rPr>
              <w:t xml:space="preserve">Warsztat "Emocje w Akcji !” </w:t>
            </w:r>
            <w:r>
              <w:rPr>
                <w:b/>
              </w:rPr>
              <w:t xml:space="preserve"> - </w:t>
            </w:r>
            <w:r>
              <w:t>Warsztat Komunikacji dla Młodzieży</w:t>
            </w:r>
          </w:p>
          <w:p w:rsidR="0030511A" w:rsidRDefault="0030511A">
            <w:pPr>
              <w:rPr>
                <w:b/>
              </w:rPr>
            </w:pPr>
          </w:p>
        </w:tc>
        <w:tc>
          <w:tcPr>
            <w:tcW w:w="6237" w:type="dxa"/>
          </w:tcPr>
          <w:p w:rsidR="00E53681" w:rsidRDefault="00E53681" w:rsidP="00E53681">
            <w:r>
              <w:t>Czy zdarzyło Wam się kiedyś czuć, że słowa utknęły Wam w gardle albo że Wasze emocje szumią głośniej niż muzyka w głośnikach? Czy kiedykolwiek zastanawialiście się, jak uczynić Wasze słowa jeszcze silniejszym narzędziem? Czy chcielibyście odkryć tajniki skutecznej komunikacji, która pomaga zrozumieć siebie i innych?</w:t>
            </w:r>
          </w:p>
          <w:p w:rsidR="00E53681" w:rsidRDefault="00E53681" w:rsidP="00E53681">
            <w:r>
              <w:t>Jeśli tak, to ten warsztat jest dla Was!</w:t>
            </w:r>
          </w:p>
          <w:p w:rsidR="00E53681" w:rsidRDefault="00E53681" w:rsidP="00E53681">
            <w:r>
              <w:t>Co dla Was przygotowaliśmy?</w:t>
            </w:r>
          </w:p>
          <w:p w:rsidR="00E53681" w:rsidRDefault="00E53681" w:rsidP="00E53681">
            <w:r>
              <w:t>1.</w:t>
            </w:r>
            <w:r>
              <w:tab/>
              <w:t>Odkryj Siłę Emocji:</w:t>
            </w:r>
          </w:p>
          <w:p w:rsidR="00E53681" w:rsidRDefault="00E53681" w:rsidP="00E53681">
            <w:r>
              <w:t xml:space="preserve">Dajemy Wam narzędzia do tego, aby Wasze emocje stały się Waszym </w:t>
            </w:r>
            <w:proofErr w:type="spellStart"/>
            <w:r>
              <w:t>superpowerem</w:t>
            </w:r>
            <w:proofErr w:type="spellEnd"/>
            <w:r>
              <w:t xml:space="preserve"> w komunikacji. Wierzymy, że każda emocja, może pomóc Wam w przekazywaniu Waszych myśli i uczuć.</w:t>
            </w:r>
          </w:p>
          <w:p w:rsidR="00E53681" w:rsidRDefault="00E53681" w:rsidP="00E53681">
            <w:r>
              <w:t>2.</w:t>
            </w:r>
            <w:r>
              <w:tab/>
              <w:t>Samoświadomość w Praktyce:</w:t>
            </w:r>
          </w:p>
          <w:p w:rsidR="00E53681" w:rsidRDefault="00E53681" w:rsidP="00E53681">
            <w:r>
              <w:t>Wspólnie odkryjemy, jak zrozumienie swoich uczuć może sprawić, że Wasza komunikacja stanie się bardziej świadoma i autentyczna. To pierwszy krok do lepszych relacji z samym sobą i z innymi.</w:t>
            </w:r>
          </w:p>
          <w:p w:rsidR="00E53681" w:rsidRDefault="00E53681" w:rsidP="00E53681">
            <w:r>
              <w:lastRenderedPageBreak/>
              <w:t>3.</w:t>
            </w:r>
            <w:r>
              <w:tab/>
              <w:t>Kolorowy Świat Komunikacji:</w:t>
            </w:r>
          </w:p>
          <w:p w:rsidR="00E53681" w:rsidRDefault="00E53681" w:rsidP="00E53681">
            <w:r>
              <w:t>Przekonamy się, jak kolorowe wyrażanie emocji może wpłynąć na Wasze relacje z rówieśnikami i dorosłymi. Razem zbudujemy mosty zrozumienia, używając barw jako narzędzia komunikacyjnego.</w:t>
            </w:r>
          </w:p>
          <w:p w:rsidR="0030511A" w:rsidRDefault="0030511A">
            <w:pPr>
              <w:rPr>
                <w:b/>
              </w:rPr>
            </w:pPr>
          </w:p>
        </w:tc>
        <w:tc>
          <w:tcPr>
            <w:tcW w:w="3118" w:type="dxa"/>
          </w:tcPr>
          <w:p w:rsidR="0030511A" w:rsidRPr="00E53681" w:rsidRDefault="00E53681">
            <w:r w:rsidRPr="00E53681">
              <w:lastRenderedPageBreak/>
              <w:t>Warsztaty poprowadzi Agnieszka Woźniak</w:t>
            </w:r>
          </w:p>
        </w:tc>
        <w:tc>
          <w:tcPr>
            <w:tcW w:w="2517" w:type="dxa"/>
          </w:tcPr>
          <w:p w:rsidR="00E53681" w:rsidRDefault="00E53681" w:rsidP="00E53681">
            <w:pPr>
              <w:rPr>
                <w:b/>
              </w:rPr>
            </w:pPr>
            <w:r>
              <w:rPr>
                <w:b/>
              </w:rPr>
              <w:t xml:space="preserve">Maksymalna ilość osób: 20 </w:t>
            </w:r>
          </w:p>
          <w:p w:rsidR="0030511A" w:rsidRDefault="0030511A">
            <w:pPr>
              <w:rPr>
                <w:b/>
              </w:rPr>
            </w:pPr>
          </w:p>
        </w:tc>
      </w:tr>
      <w:tr w:rsidR="0030511A" w:rsidTr="00E53681">
        <w:tc>
          <w:tcPr>
            <w:tcW w:w="2122" w:type="dxa"/>
          </w:tcPr>
          <w:p w:rsidR="00E53681" w:rsidRDefault="00E53681" w:rsidP="00E53681">
            <w:pPr>
              <w:rPr>
                <w:rFonts w:eastAsia="Times New Roman"/>
                <w:b/>
              </w:rPr>
            </w:pPr>
            <w:r>
              <w:rPr>
                <w:b/>
              </w:rPr>
              <w:t>Warsztat tworzenia gry miejskiej „</w:t>
            </w:r>
            <w:r>
              <w:rPr>
                <w:rFonts w:eastAsia="Times New Roman"/>
                <w:b/>
              </w:rPr>
              <w:t>Zagrajmy w historię!”</w:t>
            </w:r>
          </w:p>
          <w:p w:rsidR="0030511A" w:rsidRDefault="0030511A">
            <w:pPr>
              <w:rPr>
                <w:b/>
              </w:rPr>
            </w:pPr>
          </w:p>
        </w:tc>
        <w:tc>
          <w:tcPr>
            <w:tcW w:w="6237" w:type="dxa"/>
          </w:tcPr>
          <w:p w:rsidR="00E53681" w:rsidRDefault="00E53681" w:rsidP="00E53681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Warsztat, którego głównym tematem są gry. Podczas spotkania zastanowimy się nad tym skąd czerpać inspiracje do gier, jak budować fabułę gry i jaką rolę pełnią w tym źródła historyczne. </w:t>
            </w:r>
          </w:p>
          <w:p w:rsidR="00E53681" w:rsidRDefault="00E53681" w:rsidP="00E53681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Uczestnicy warsztatów poznają kolejne etapy tworzenia gry miejskiej i stworzą zarys własnej gry nawiązującej tematem do historii lokalnej. Wspólnie opracujemy założenia scenariusza, zasady gry, propozycje zadań oraz kartę gry.</w:t>
            </w:r>
          </w:p>
          <w:p w:rsidR="0030511A" w:rsidRDefault="0030511A">
            <w:pPr>
              <w:rPr>
                <w:b/>
              </w:rPr>
            </w:pPr>
          </w:p>
        </w:tc>
        <w:tc>
          <w:tcPr>
            <w:tcW w:w="3118" w:type="dxa"/>
          </w:tcPr>
          <w:p w:rsidR="00E53681" w:rsidRDefault="00E53681" w:rsidP="00E53681">
            <w:pPr>
              <w:spacing w:line="360" w:lineRule="auto"/>
              <w:rPr>
                <w:rFonts w:eastAsia="Times New Roman"/>
              </w:rPr>
            </w:pPr>
            <w:r w:rsidRPr="00E53681">
              <w:t xml:space="preserve">Gabriela </w:t>
            </w:r>
            <w:proofErr w:type="spellStart"/>
            <w:r w:rsidRPr="00E53681">
              <w:t>Sierocińska</w:t>
            </w:r>
            <w:proofErr w:type="spellEnd"/>
            <w:r w:rsidRPr="00E53681">
              <w:t xml:space="preserve"> – Dec</w:t>
            </w:r>
            <w:r>
              <w:rPr>
                <w:b/>
              </w:rPr>
              <w:t xml:space="preserve"> – </w:t>
            </w:r>
            <w:r>
              <w:t xml:space="preserve">nauczycielka, </w:t>
            </w:r>
            <w:proofErr w:type="spellStart"/>
            <w:r>
              <w:t>edukatorka</w:t>
            </w:r>
            <w:proofErr w:type="spellEnd"/>
            <w:r>
              <w:t xml:space="preserve"> muzealna.</w:t>
            </w:r>
            <w:r>
              <w:rPr>
                <w:rFonts w:eastAsia="Times New Roman"/>
              </w:rPr>
              <w:t xml:space="preserve"> Jest autorką scenariuszy edukacyjnych gier: miejskich  i przestrzennych, internetowych oraz planszowych. Odpowiada za coroczny projekt MHP – Przystanek Niepodległość. </w:t>
            </w:r>
          </w:p>
          <w:p w:rsidR="0030511A" w:rsidRDefault="0030511A">
            <w:pPr>
              <w:rPr>
                <w:b/>
              </w:rPr>
            </w:pPr>
          </w:p>
        </w:tc>
        <w:tc>
          <w:tcPr>
            <w:tcW w:w="2517" w:type="dxa"/>
          </w:tcPr>
          <w:p w:rsidR="00E53681" w:rsidRDefault="00E53681" w:rsidP="00E53681">
            <w:pPr>
              <w:rPr>
                <w:b/>
              </w:rPr>
            </w:pPr>
            <w:r>
              <w:rPr>
                <w:b/>
              </w:rPr>
              <w:t xml:space="preserve">Maksymalna ilość osób: 20 </w:t>
            </w:r>
          </w:p>
          <w:p w:rsidR="0030511A" w:rsidRDefault="0030511A">
            <w:pPr>
              <w:rPr>
                <w:b/>
              </w:rPr>
            </w:pPr>
          </w:p>
        </w:tc>
      </w:tr>
      <w:tr w:rsidR="00E53681" w:rsidTr="00E53681">
        <w:tc>
          <w:tcPr>
            <w:tcW w:w="2122" w:type="dxa"/>
          </w:tcPr>
          <w:p w:rsidR="00E53681" w:rsidRPr="00F82DB8" w:rsidRDefault="00E53681" w:rsidP="00E53681">
            <w:pPr>
              <w:rPr>
                <w:rFonts w:cstheme="minorHAnsi"/>
                <w:b/>
              </w:rPr>
            </w:pPr>
            <w:r w:rsidRPr="00250898">
              <w:rPr>
                <w:b/>
              </w:rPr>
              <w:t xml:space="preserve">Warsztat </w:t>
            </w:r>
            <w:r w:rsidRPr="00F82DB8">
              <w:rPr>
                <w:rFonts w:cstheme="minorHAnsi"/>
                <w:b/>
              </w:rPr>
              <w:t>OD PROJEKTU PO DZIEŁOA</w:t>
            </w:r>
            <w:r>
              <w:rPr>
                <w:rFonts w:cstheme="minorHAnsi"/>
                <w:b/>
              </w:rPr>
              <w:t xml:space="preserve"> </w:t>
            </w:r>
            <w:r w:rsidRPr="00F82DB8">
              <w:rPr>
                <w:rFonts w:cstheme="minorHAnsi"/>
                <w:b/>
              </w:rPr>
              <w:t>RTYSTYCZNA DEKORACJA ŚCIAN – MURAL</w:t>
            </w:r>
          </w:p>
          <w:p w:rsidR="00E53681" w:rsidRDefault="00E53681" w:rsidP="00E53681">
            <w:pPr>
              <w:rPr>
                <w:b/>
              </w:rPr>
            </w:pPr>
          </w:p>
        </w:tc>
        <w:tc>
          <w:tcPr>
            <w:tcW w:w="6237" w:type="dxa"/>
          </w:tcPr>
          <w:p w:rsidR="00E53681" w:rsidRPr="00F82DB8" w:rsidRDefault="00E53681" w:rsidP="00E53681">
            <w:pPr>
              <w:jc w:val="both"/>
              <w:rPr>
                <w:rFonts w:cstheme="minorHAnsi"/>
              </w:rPr>
            </w:pPr>
            <w:r w:rsidRPr="00F82DB8">
              <w:rPr>
                <w:rFonts w:cstheme="minorHAnsi"/>
              </w:rPr>
              <w:t>Do udziału w warsztatach zapraszamy dzieci i młodzież uzdolnioną plastycznie oraz tych, którzy chcieliby dowiedzieć się jak powstają „malowidła” na ścianach.</w:t>
            </w:r>
          </w:p>
          <w:p w:rsidR="00E53681" w:rsidRPr="00F82DB8" w:rsidRDefault="00E53681" w:rsidP="00E53681">
            <w:pPr>
              <w:jc w:val="both"/>
              <w:rPr>
                <w:rFonts w:cstheme="minorHAnsi"/>
              </w:rPr>
            </w:pPr>
            <w:r w:rsidRPr="00F82DB8">
              <w:rPr>
                <w:rFonts w:cstheme="minorHAnsi"/>
              </w:rPr>
              <w:t>Celem projektu jest pobudzenie kreatywności, zaangażowanie młodzieży w życie szkoły, integracja, nauka pracy w grupie a przede wszystkim nabywanie nowych umiejętności i doświadczeń.</w:t>
            </w:r>
          </w:p>
          <w:p w:rsidR="00E53681" w:rsidRPr="00F82DB8" w:rsidRDefault="00E53681" w:rsidP="00E53681">
            <w:pPr>
              <w:jc w:val="both"/>
              <w:rPr>
                <w:rFonts w:cstheme="minorHAnsi"/>
              </w:rPr>
            </w:pPr>
            <w:r w:rsidRPr="00F82DB8">
              <w:rPr>
                <w:rFonts w:cstheme="minorHAnsi"/>
                <w:b/>
              </w:rPr>
              <w:t xml:space="preserve">Założenie: </w:t>
            </w:r>
            <w:r w:rsidRPr="00F82DB8">
              <w:rPr>
                <w:rFonts w:cstheme="minorHAnsi"/>
              </w:rPr>
              <w:t>Zmiana wystroju wnętrza po przez artystyczną dekorację ściany.</w:t>
            </w:r>
            <w:r>
              <w:rPr>
                <w:rFonts w:cstheme="minorHAnsi"/>
              </w:rPr>
              <w:t xml:space="preserve"> </w:t>
            </w:r>
            <w:r w:rsidRPr="00F82DB8">
              <w:rPr>
                <w:rFonts w:cstheme="minorHAnsi"/>
              </w:rPr>
              <w:t>Dobranie wzoru zgodnego z przeznaczeniem tego wnętrza, nadanie charakteru.</w:t>
            </w:r>
            <w:r>
              <w:rPr>
                <w:rFonts w:cstheme="minorHAnsi"/>
              </w:rPr>
              <w:t xml:space="preserve"> </w:t>
            </w:r>
            <w:r w:rsidRPr="00F82DB8">
              <w:rPr>
                <w:rFonts w:cstheme="minorHAnsi"/>
              </w:rPr>
              <w:t>Styl młodzieżowy z nawiązaniem do zainteresowań uczniów.</w:t>
            </w:r>
            <w:r>
              <w:rPr>
                <w:rFonts w:cstheme="minorHAnsi"/>
              </w:rPr>
              <w:t xml:space="preserve"> </w:t>
            </w:r>
            <w:r w:rsidRPr="00F82DB8">
              <w:rPr>
                <w:rFonts w:cstheme="minorHAnsi"/>
              </w:rPr>
              <w:t>Kolor – grafika różnobarwna.</w:t>
            </w:r>
          </w:p>
          <w:p w:rsidR="00E53681" w:rsidRPr="00F82DB8" w:rsidRDefault="00E53681" w:rsidP="00E53681">
            <w:pPr>
              <w:jc w:val="both"/>
              <w:rPr>
                <w:rFonts w:cstheme="minorHAnsi"/>
                <w:b/>
              </w:rPr>
            </w:pPr>
          </w:p>
          <w:p w:rsidR="00E53681" w:rsidRDefault="00E53681" w:rsidP="00E53681">
            <w:pPr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</w:tcPr>
          <w:p w:rsidR="00E53681" w:rsidRPr="00E53681" w:rsidRDefault="00E53681" w:rsidP="00E53681">
            <w:pPr>
              <w:spacing w:line="360" w:lineRule="auto"/>
            </w:pPr>
            <w:r w:rsidRPr="00E53681">
              <w:t>Warsztaty poprowadzi Aleksandra Wieczorek (</w:t>
            </w:r>
            <w:proofErr w:type="spellStart"/>
            <w:r w:rsidRPr="00E53681">
              <w:t>Dublowska</w:t>
            </w:r>
            <w:proofErr w:type="spellEnd"/>
            <w:r w:rsidRPr="00E53681">
              <w:t>).</w:t>
            </w:r>
            <w:r w:rsidR="007B071D">
              <w:t xml:space="preserve"> Malarka pracuje w GOK w Łaszczowie. </w:t>
            </w:r>
            <w:bookmarkStart w:id="0" w:name="_GoBack"/>
            <w:bookmarkEnd w:id="0"/>
          </w:p>
        </w:tc>
        <w:tc>
          <w:tcPr>
            <w:tcW w:w="2517" w:type="dxa"/>
          </w:tcPr>
          <w:p w:rsidR="00E53681" w:rsidRDefault="00E53681" w:rsidP="00E53681">
            <w:pPr>
              <w:rPr>
                <w:b/>
              </w:rPr>
            </w:pPr>
            <w:r>
              <w:rPr>
                <w:b/>
              </w:rPr>
              <w:t xml:space="preserve">Maksymalna ilość osób: 10 </w:t>
            </w:r>
          </w:p>
          <w:p w:rsidR="00E53681" w:rsidRDefault="00E53681" w:rsidP="00E53681">
            <w:pPr>
              <w:jc w:val="both"/>
              <w:rPr>
                <w:rFonts w:cstheme="minorHAnsi"/>
                <w:b/>
              </w:rPr>
            </w:pPr>
          </w:p>
          <w:p w:rsidR="00E53681" w:rsidRPr="00F82DB8" w:rsidRDefault="00E53681" w:rsidP="00E53681">
            <w:pPr>
              <w:jc w:val="both"/>
              <w:rPr>
                <w:rFonts w:cstheme="minorHAnsi"/>
              </w:rPr>
            </w:pPr>
            <w:r w:rsidRPr="00F82DB8">
              <w:rPr>
                <w:rFonts w:cstheme="minorHAnsi"/>
                <w:b/>
              </w:rPr>
              <w:t xml:space="preserve">Ważne! </w:t>
            </w:r>
            <w:r w:rsidRPr="00F82DB8">
              <w:rPr>
                <w:rFonts w:cstheme="minorHAnsi"/>
              </w:rPr>
              <w:t>Przynieś ubrania na zmianę. Będziemy brudzić się farbą!</w:t>
            </w:r>
          </w:p>
          <w:p w:rsidR="00E53681" w:rsidRPr="00F82DB8" w:rsidRDefault="00E53681" w:rsidP="00E53681">
            <w:pPr>
              <w:jc w:val="both"/>
              <w:rPr>
                <w:rFonts w:cstheme="minorHAnsi"/>
              </w:rPr>
            </w:pPr>
            <w:r w:rsidRPr="00F82DB8">
              <w:rPr>
                <w:rFonts w:cstheme="minorHAnsi"/>
              </w:rPr>
              <w:t>Weź ze sobą ciuchy, których nie będzie żal wyrzucić (farby akrylowe ciężko sprać z tkanin).</w:t>
            </w:r>
          </w:p>
          <w:p w:rsidR="00E53681" w:rsidRDefault="00E53681" w:rsidP="00E53681">
            <w:pPr>
              <w:rPr>
                <w:b/>
              </w:rPr>
            </w:pPr>
          </w:p>
        </w:tc>
      </w:tr>
    </w:tbl>
    <w:p w:rsidR="001F3543" w:rsidRDefault="001F3543" w:rsidP="00FB0003"/>
    <w:p w:rsidR="001F3543" w:rsidRDefault="001F3543" w:rsidP="001D620A"/>
    <w:p w:rsidR="008B7021" w:rsidRDefault="008B7021" w:rsidP="0097203B">
      <w:pPr>
        <w:rPr>
          <w:b/>
        </w:rPr>
      </w:pPr>
    </w:p>
    <w:p w:rsidR="008E77E3" w:rsidRDefault="008E77E3" w:rsidP="008E77E3">
      <w:pPr>
        <w:rPr>
          <w:rFonts w:eastAsia="Times New Roman"/>
        </w:rPr>
      </w:pPr>
    </w:p>
    <w:p w:rsidR="008E77E3" w:rsidRDefault="008E77E3" w:rsidP="008E77E3">
      <w:pPr>
        <w:rPr>
          <w:rFonts w:eastAsia="Times New Roman"/>
        </w:rPr>
      </w:pPr>
    </w:p>
    <w:p w:rsidR="008E77E3" w:rsidRDefault="008E77E3" w:rsidP="008E77E3">
      <w:pPr>
        <w:spacing w:line="360" w:lineRule="auto"/>
        <w:rPr>
          <w:rFonts w:eastAsia="Times New Roman"/>
        </w:rPr>
      </w:pPr>
    </w:p>
    <w:p w:rsidR="008E77E3" w:rsidRDefault="008E77E3" w:rsidP="008E77E3">
      <w:pPr>
        <w:rPr>
          <w:rFonts w:eastAsia="Times New Roman"/>
        </w:rPr>
      </w:pPr>
    </w:p>
    <w:p w:rsidR="008E77E3" w:rsidRPr="00250898" w:rsidRDefault="008E77E3" w:rsidP="0097203B">
      <w:pPr>
        <w:rPr>
          <w:b/>
        </w:rPr>
      </w:pPr>
    </w:p>
    <w:p w:rsidR="00250898" w:rsidRDefault="00250898" w:rsidP="0097203B"/>
    <w:sectPr w:rsidR="00250898" w:rsidSect="003051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E2F4A"/>
    <w:multiLevelType w:val="hybridMultilevel"/>
    <w:tmpl w:val="EA32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F1"/>
    <w:rsid w:val="00012C64"/>
    <w:rsid w:val="00160AF1"/>
    <w:rsid w:val="001D620A"/>
    <w:rsid w:val="001F3543"/>
    <w:rsid w:val="00250898"/>
    <w:rsid w:val="0030511A"/>
    <w:rsid w:val="007B071D"/>
    <w:rsid w:val="008B7021"/>
    <w:rsid w:val="008E77E3"/>
    <w:rsid w:val="008F46C4"/>
    <w:rsid w:val="0097203B"/>
    <w:rsid w:val="00D80B17"/>
    <w:rsid w:val="00E53681"/>
    <w:rsid w:val="00F812EF"/>
    <w:rsid w:val="00F82DB8"/>
    <w:rsid w:val="00FB0003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63FA"/>
  <w15:chartTrackingRefBased/>
  <w15:docId w15:val="{3F30AE77-3D40-47B3-9824-244012FC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20A"/>
    <w:pPr>
      <w:ind w:left="720"/>
      <w:contextualSpacing/>
    </w:pPr>
  </w:style>
  <w:style w:type="table" w:styleId="Tabela-Siatka">
    <w:name w:val="Table Grid"/>
    <w:basedOn w:val="Standardowy"/>
    <w:uiPriority w:val="39"/>
    <w:rsid w:val="0030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4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Czajnia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7</cp:revision>
  <dcterms:created xsi:type="dcterms:W3CDTF">2023-11-12T19:38:00Z</dcterms:created>
  <dcterms:modified xsi:type="dcterms:W3CDTF">2023-11-24T07:17:00Z</dcterms:modified>
</cp:coreProperties>
</file>